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E7" w:rsidRDefault="00F04EE7" w:rsidP="00440E44">
      <w:bookmarkStart w:id="0" w:name="_GoBack"/>
      <w:bookmarkEnd w:id="0"/>
      <w:r>
        <w:tab/>
      </w:r>
      <w:r>
        <w:tab/>
      </w:r>
    </w:p>
    <w:p w:rsidR="00473F30" w:rsidRDefault="00473F30"/>
    <w:tbl>
      <w:tblPr>
        <w:tblStyle w:val="GridTable1Light-Accent3"/>
        <w:tblpPr w:leftFromText="180" w:rightFromText="180" w:vertAnchor="page" w:horzAnchor="margin" w:tblpXSpec="center" w:tblpY="1096"/>
        <w:tblW w:w="13585" w:type="dxa"/>
        <w:tblLook w:val="04A0" w:firstRow="1" w:lastRow="0" w:firstColumn="1" w:lastColumn="0" w:noHBand="0" w:noVBand="1"/>
      </w:tblPr>
      <w:tblGrid>
        <w:gridCol w:w="2717"/>
        <w:gridCol w:w="2717"/>
        <w:gridCol w:w="2717"/>
        <w:gridCol w:w="2717"/>
        <w:gridCol w:w="2717"/>
      </w:tblGrid>
      <w:tr w:rsidR="00E77598" w:rsidRPr="0016118B" w:rsidTr="007C2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shd w:val="clear" w:color="auto" w:fill="C4BC96" w:themeFill="background2" w:themeFillShade="BF"/>
          </w:tcPr>
          <w:p w:rsidR="00E77598" w:rsidRPr="00905823" w:rsidRDefault="00E77598" w:rsidP="004312CF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905823">
              <w:rPr>
                <w:rFonts w:asciiTheme="minorHAnsi" w:hAnsiTheme="minorHAnsi"/>
                <w:b w:val="0"/>
                <w:sz w:val="32"/>
                <w:szCs w:val="32"/>
              </w:rPr>
              <w:lastRenderedPageBreak/>
              <w:t>Challenge Teams</w:t>
            </w:r>
          </w:p>
        </w:tc>
        <w:tc>
          <w:tcPr>
            <w:tcW w:w="2717" w:type="dxa"/>
            <w:shd w:val="clear" w:color="auto" w:fill="FABF8F" w:themeFill="accent6" w:themeFillTint="99"/>
          </w:tcPr>
          <w:p w:rsidR="00E77598" w:rsidRPr="00905823" w:rsidRDefault="00E77598" w:rsidP="0043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905823">
              <w:rPr>
                <w:rFonts w:asciiTheme="minorHAnsi" w:hAnsiTheme="minorHAnsi"/>
                <w:b w:val="0"/>
                <w:sz w:val="32"/>
                <w:szCs w:val="32"/>
              </w:rPr>
              <w:t>Climate Change</w:t>
            </w:r>
          </w:p>
        </w:tc>
        <w:tc>
          <w:tcPr>
            <w:tcW w:w="2717" w:type="dxa"/>
            <w:shd w:val="clear" w:color="auto" w:fill="C2D69B" w:themeFill="accent3" w:themeFillTint="99"/>
          </w:tcPr>
          <w:p w:rsidR="00E77598" w:rsidRPr="00905823" w:rsidRDefault="00E77598" w:rsidP="009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905823">
              <w:rPr>
                <w:rFonts w:asciiTheme="minorHAnsi" w:hAnsiTheme="minorHAnsi"/>
                <w:b w:val="0"/>
                <w:sz w:val="32"/>
                <w:szCs w:val="32"/>
              </w:rPr>
              <w:t xml:space="preserve">Sustainability </w:t>
            </w:r>
          </w:p>
        </w:tc>
        <w:tc>
          <w:tcPr>
            <w:tcW w:w="2717" w:type="dxa"/>
            <w:shd w:val="clear" w:color="auto" w:fill="95B3D7" w:themeFill="accent1" w:themeFillTint="99"/>
          </w:tcPr>
          <w:p w:rsidR="00E77598" w:rsidRPr="00905823" w:rsidRDefault="00E77598" w:rsidP="0043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905823">
              <w:rPr>
                <w:rFonts w:asciiTheme="minorHAnsi" w:hAnsiTheme="minorHAnsi"/>
                <w:b w:val="0"/>
                <w:sz w:val="32"/>
                <w:szCs w:val="32"/>
              </w:rPr>
              <w:t>Water</w:t>
            </w:r>
          </w:p>
        </w:tc>
        <w:tc>
          <w:tcPr>
            <w:tcW w:w="2717" w:type="dxa"/>
            <w:shd w:val="clear" w:color="auto" w:fill="D99594" w:themeFill="accent2" w:themeFillTint="99"/>
          </w:tcPr>
          <w:p w:rsidR="00E77598" w:rsidRPr="00905823" w:rsidRDefault="00E77598" w:rsidP="0043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905823">
              <w:rPr>
                <w:rFonts w:asciiTheme="minorHAnsi" w:hAnsiTheme="minorHAnsi"/>
                <w:b w:val="0"/>
                <w:sz w:val="32"/>
                <w:szCs w:val="32"/>
              </w:rPr>
              <w:t>Disturbance</w:t>
            </w:r>
          </w:p>
        </w:tc>
      </w:tr>
      <w:tr w:rsidR="00E77598" w:rsidRPr="0016118B" w:rsidTr="00905823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shd w:val="clear" w:color="auto" w:fill="EEECE1" w:themeFill="background2"/>
          </w:tcPr>
          <w:p w:rsidR="00E77598" w:rsidRPr="00136494" w:rsidRDefault="00E77598" w:rsidP="004312CF">
            <w:pPr>
              <w:jc w:val="center"/>
              <w:rPr>
                <w:rFonts w:asciiTheme="minorHAnsi" w:hAnsiTheme="minorHAnsi"/>
              </w:rPr>
            </w:pPr>
            <w:r w:rsidRPr="00136494">
              <w:rPr>
                <w:rFonts w:asciiTheme="minorHAnsi" w:hAnsiTheme="minorHAnsi"/>
              </w:rPr>
              <w:t>Challenge Question:</w:t>
            </w:r>
          </w:p>
          <w:p w:rsidR="00E77598" w:rsidRPr="0016118B" w:rsidRDefault="00E77598" w:rsidP="004312CF">
            <w:pPr>
              <w:jc w:val="center"/>
              <w:rPr>
                <w:rFonts w:asciiTheme="minorHAnsi" w:hAnsiTheme="minorHAnsi"/>
                <w:b w:val="0"/>
              </w:rPr>
            </w:pPr>
            <w:r w:rsidRPr="00136494">
              <w:rPr>
                <w:rFonts w:asciiTheme="minorHAnsi" w:hAnsiTheme="minorHAnsi"/>
              </w:rPr>
              <w:t>How does Nature…</w:t>
            </w:r>
          </w:p>
        </w:tc>
        <w:tc>
          <w:tcPr>
            <w:tcW w:w="2717" w:type="dxa"/>
            <w:shd w:val="clear" w:color="auto" w:fill="FDE9D9" w:themeFill="accent6" w:themeFillTint="33"/>
          </w:tcPr>
          <w:p w:rsidR="00E77598" w:rsidRPr="00A13157" w:rsidRDefault="00E7759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13157">
              <w:rPr>
                <w:rFonts w:asciiTheme="minorHAnsi" w:hAnsiTheme="minorHAnsi"/>
                <w:b/>
              </w:rPr>
              <w:t>...adapt to seasonal changes in precipitation and drier conditions?</w:t>
            </w:r>
          </w:p>
        </w:tc>
        <w:tc>
          <w:tcPr>
            <w:tcW w:w="2717" w:type="dxa"/>
            <w:shd w:val="clear" w:color="auto" w:fill="EAF1DD" w:themeFill="accent3" w:themeFillTint="33"/>
          </w:tcPr>
          <w:p w:rsidR="00E77598" w:rsidRPr="00A13157" w:rsidRDefault="00E7759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13157">
              <w:rPr>
                <w:rFonts w:asciiTheme="minorHAnsi" w:hAnsiTheme="minorHAnsi"/>
                <w:b/>
              </w:rPr>
              <w:t xml:space="preserve">…communicate?  </w:t>
            </w:r>
          </w:p>
          <w:p w:rsidR="00E77598" w:rsidRPr="00A13157" w:rsidRDefault="00E7759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17" w:type="dxa"/>
            <w:shd w:val="clear" w:color="auto" w:fill="DBE5F1" w:themeFill="accent1" w:themeFillTint="33"/>
          </w:tcPr>
          <w:p w:rsidR="00E77598" w:rsidRPr="00A13157" w:rsidRDefault="00E7759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13157">
              <w:rPr>
                <w:rFonts w:asciiTheme="minorHAnsi" w:hAnsiTheme="minorHAnsi"/>
                <w:b/>
              </w:rPr>
              <w:t>…collect, store, and distribute water with minimal energy?</w:t>
            </w:r>
          </w:p>
        </w:tc>
        <w:tc>
          <w:tcPr>
            <w:tcW w:w="2717" w:type="dxa"/>
            <w:shd w:val="clear" w:color="auto" w:fill="F2DBDB" w:themeFill="accent2" w:themeFillTint="33"/>
          </w:tcPr>
          <w:p w:rsidR="00E77598" w:rsidRPr="00A13157" w:rsidRDefault="00E7759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13157">
              <w:rPr>
                <w:rFonts w:asciiTheme="minorHAnsi" w:hAnsiTheme="minorHAnsi"/>
                <w:b/>
              </w:rPr>
              <w:t>...manage disturbance?</w:t>
            </w:r>
          </w:p>
        </w:tc>
      </w:tr>
      <w:tr w:rsidR="00E77598" w:rsidRPr="0016118B" w:rsidTr="00905823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shd w:val="clear" w:color="auto" w:fill="EEECE1" w:themeFill="background2"/>
          </w:tcPr>
          <w:p w:rsidR="00E77598" w:rsidRPr="007C2E7E" w:rsidRDefault="00E77598" w:rsidP="004312CF">
            <w:pPr>
              <w:jc w:val="center"/>
              <w:rPr>
                <w:rFonts w:asciiTheme="minorHAnsi" w:hAnsiTheme="minorHAnsi"/>
                <w:b w:val="0"/>
              </w:rPr>
            </w:pPr>
            <w:r w:rsidRPr="007C2E7E">
              <w:rPr>
                <w:rFonts w:asciiTheme="minorHAnsi" w:hAnsiTheme="minorHAnsi"/>
                <w:b w:val="0"/>
              </w:rPr>
              <w:t>Anticipated Outcome:</w:t>
            </w:r>
          </w:p>
        </w:tc>
        <w:tc>
          <w:tcPr>
            <w:tcW w:w="2717" w:type="dxa"/>
            <w:shd w:val="clear" w:color="auto" w:fill="FDE9D9" w:themeFill="accent6" w:themeFillTint="33"/>
          </w:tcPr>
          <w:p w:rsidR="00E77598" w:rsidRPr="0016118B" w:rsidRDefault="00E77598" w:rsidP="00E77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recommendations to inform a climate change adaptation plan for the Fort Belknap Reservation</w:t>
            </w:r>
          </w:p>
        </w:tc>
        <w:tc>
          <w:tcPr>
            <w:tcW w:w="2717" w:type="dxa"/>
            <w:shd w:val="clear" w:color="auto" w:fill="EAF1DD" w:themeFill="accent3" w:themeFillTint="33"/>
          </w:tcPr>
          <w:p w:rsidR="00E77598" w:rsidRPr="0016118B" w:rsidRDefault="00E7759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Recommendations for science/sustainability publications?</w:t>
            </w:r>
          </w:p>
        </w:tc>
        <w:tc>
          <w:tcPr>
            <w:tcW w:w="2717" w:type="dxa"/>
            <w:shd w:val="clear" w:color="auto" w:fill="DBE5F1" w:themeFill="accent1" w:themeFillTint="33"/>
          </w:tcPr>
          <w:p w:rsidR="00E77598" w:rsidRPr="0016118B" w:rsidRDefault="00E7759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Recommendations specific to the Flathead Basin</w:t>
            </w:r>
          </w:p>
        </w:tc>
        <w:tc>
          <w:tcPr>
            <w:tcW w:w="2717" w:type="dxa"/>
            <w:shd w:val="clear" w:color="auto" w:fill="F2DBDB" w:themeFill="accent2" w:themeFillTint="33"/>
          </w:tcPr>
          <w:p w:rsidR="00E77598" w:rsidRPr="0016118B" w:rsidRDefault="00E7759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Resiliency  planning and recovery post-disaster, -fire, -flooding, and             post-drought </w:t>
            </w:r>
          </w:p>
        </w:tc>
      </w:tr>
      <w:tr w:rsidR="00E77598" w:rsidRPr="0016118B" w:rsidTr="00FD169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shd w:val="clear" w:color="auto" w:fill="EEECE1" w:themeFill="background2"/>
          </w:tcPr>
          <w:p w:rsidR="00E77598" w:rsidRPr="007C2E7E" w:rsidRDefault="00E77598" w:rsidP="004312CF">
            <w:pPr>
              <w:jc w:val="center"/>
              <w:rPr>
                <w:rFonts w:asciiTheme="minorHAnsi" w:hAnsiTheme="minorHAnsi"/>
                <w:b w:val="0"/>
              </w:rPr>
            </w:pPr>
            <w:r w:rsidRPr="007C2E7E">
              <w:rPr>
                <w:rFonts w:asciiTheme="minorHAnsi" w:hAnsiTheme="minorHAnsi"/>
                <w:b w:val="0"/>
              </w:rPr>
              <w:t>Area of focus:</w:t>
            </w:r>
          </w:p>
        </w:tc>
        <w:tc>
          <w:tcPr>
            <w:tcW w:w="2717" w:type="dxa"/>
            <w:shd w:val="clear" w:color="auto" w:fill="FDE9D9" w:themeFill="accent6" w:themeFillTint="33"/>
          </w:tcPr>
          <w:p w:rsidR="00E77598" w:rsidRPr="0016118B" w:rsidRDefault="00E7759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Fort Belknap Indian Community</w:t>
            </w:r>
          </w:p>
        </w:tc>
        <w:tc>
          <w:tcPr>
            <w:tcW w:w="2717" w:type="dxa"/>
            <w:shd w:val="clear" w:color="auto" w:fill="EAF1DD" w:themeFill="accent3" w:themeFillTint="33"/>
          </w:tcPr>
          <w:p w:rsidR="00E77598" w:rsidRPr="0016118B" w:rsidRDefault="00E7759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 and Nature?</w:t>
            </w:r>
          </w:p>
        </w:tc>
        <w:tc>
          <w:tcPr>
            <w:tcW w:w="2717" w:type="dxa"/>
            <w:shd w:val="clear" w:color="auto" w:fill="DBE5F1" w:themeFill="accent1" w:themeFillTint="33"/>
          </w:tcPr>
          <w:p w:rsidR="00E77598" w:rsidRPr="0016118B" w:rsidRDefault="00E77598" w:rsidP="00E77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Flathead Reservation</w:t>
            </w:r>
          </w:p>
        </w:tc>
        <w:tc>
          <w:tcPr>
            <w:tcW w:w="2717" w:type="dxa"/>
            <w:shd w:val="clear" w:color="auto" w:fill="F2DBDB" w:themeFill="accent2" w:themeFillTint="33"/>
          </w:tcPr>
          <w:p w:rsidR="00E77598" w:rsidRPr="0016118B" w:rsidRDefault="00E77598" w:rsidP="00E77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Post-disaster Plan for Northern Rockies? </w:t>
            </w:r>
          </w:p>
        </w:tc>
      </w:tr>
      <w:tr w:rsidR="005121C8" w:rsidRPr="0016118B" w:rsidTr="007C2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shd w:val="clear" w:color="auto" w:fill="EEECE1" w:themeFill="background2"/>
          </w:tcPr>
          <w:p w:rsidR="005121C8" w:rsidRPr="005121C8" w:rsidRDefault="005121C8" w:rsidP="005121C8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Specific area of focus: </w:t>
            </w:r>
          </w:p>
        </w:tc>
        <w:tc>
          <w:tcPr>
            <w:tcW w:w="2717" w:type="dxa"/>
            <w:shd w:val="clear" w:color="auto" w:fill="FDE9D9" w:themeFill="accent6" w:themeFillTint="33"/>
          </w:tcPr>
          <w:p w:rsidR="005121C8" w:rsidRDefault="005121C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17" w:type="dxa"/>
            <w:shd w:val="clear" w:color="auto" w:fill="EAF1DD" w:themeFill="accent3" w:themeFillTint="33"/>
          </w:tcPr>
          <w:p w:rsidR="005121C8" w:rsidRDefault="005121C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17" w:type="dxa"/>
            <w:shd w:val="clear" w:color="auto" w:fill="DBE5F1" w:themeFill="accent1" w:themeFillTint="33"/>
          </w:tcPr>
          <w:p w:rsidR="005121C8" w:rsidRDefault="005121C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17" w:type="dxa"/>
            <w:shd w:val="clear" w:color="auto" w:fill="F2DBDB" w:themeFill="accent2" w:themeFillTint="33"/>
          </w:tcPr>
          <w:p w:rsidR="005121C8" w:rsidRDefault="005121C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77598" w:rsidRPr="0016118B" w:rsidTr="007C2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shd w:val="clear" w:color="auto" w:fill="EEECE1" w:themeFill="background2"/>
          </w:tcPr>
          <w:p w:rsidR="00E77598" w:rsidRPr="005121C8" w:rsidRDefault="00E77598" w:rsidP="005121C8">
            <w:pPr>
              <w:rPr>
                <w:rFonts w:asciiTheme="minorHAnsi" w:hAnsiTheme="minorHAnsi"/>
              </w:rPr>
            </w:pPr>
          </w:p>
        </w:tc>
        <w:tc>
          <w:tcPr>
            <w:tcW w:w="2717" w:type="dxa"/>
            <w:shd w:val="clear" w:color="auto" w:fill="FDE9D9" w:themeFill="accent6" w:themeFillTint="33"/>
          </w:tcPr>
          <w:p w:rsidR="00E77598" w:rsidRDefault="005121C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Ina Nez Perce</w:t>
            </w:r>
          </w:p>
          <w:p w:rsidR="00496335" w:rsidRPr="00905823" w:rsidRDefault="00A04C30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5" w:history="1">
              <w:r w:rsidR="00905823" w:rsidRPr="0090582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inperce@ftbelknap.org</w:t>
              </w:r>
            </w:hyperlink>
          </w:p>
          <w:p w:rsidR="00905823" w:rsidRPr="0016118B" w:rsidRDefault="00905823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05823">
              <w:rPr>
                <w:rFonts w:asciiTheme="minorHAnsi" w:hAnsiTheme="minorHAnsi"/>
                <w:sz w:val="20"/>
                <w:szCs w:val="20"/>
              </w:rPr>
              <w:t>(406) 353-8429</w:t>
            </w:r>
          </w:p>
        </w:tc>
        <w:tc>
          <w:tcPr>
            <w:tcW w:w="2717" w:type="dxa"/>
            <w:shd w:val="clear" w:color="auto" w:fill="EAF1DD" w:themeFill="accent3" w:themeFillTint="33"/>
          </w:tcPr>
          <w:p w:rsidR="00E77598" w:rsidRPr="00905823" w:rsidRDefault="005121C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Martin Ogle </w:t>
            </w:r>
          </w:p>
          <w:p w:rsidR="00905823" w:rsidRDefault="00A04C30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905823" w:rsidRPr="00467E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MartinOgle@hotmail.com</w:t>
              </w:r>
            </w:hyperlink>
            <w:r w:rsidR="009058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05823" w:rsidRPr="00905823" w:rsidRDefault="00905823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(720) 612-0506)</w:t>
            </w:r>
          </w:p>
        </w:tc>
        <w:tc>
          <w:tcPr>
            <w:tcW w:w="2717" w:type="dxa"/>
            <w:shd w:val="clear" w:color="auto" w:fill="DBE5F1" w:themeFill="accent1" w:themeFillTint="33"/>
          </w:tcPr>
          <w:p w:rsidR="00C0436B" w:rsidRDefault="005121C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Craig Stevenson</w:t>
            </w:r>
          </w:p>
          <w:p w:rsidR="00E77598" w:rsidRDefault="005121C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</w:t>
            </w:r>
            <w:hyperlink r:id="rId7" w:history="1">
              <w:r w:rsidR="00C0436B" w:rsidRPr="00467E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craig_stevenson@skc.edu</w:t>
              </w:r>
            </w:hyperlink>
          </w:p>
          <w:p w:rsidR="00E77598" w:rsidRPr="0016118B" w:rsidRDefault="00C0436B" w:rsidP="00C0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(406) 439-7401</w:t>
            </w:r>
          </w:p>
        </w:tc>
        <w:tc>
          <w:tcPr>
            <w:tcW w:w="2717" w:type="dxa"/>
            <w:shd w:val="clear" w:color="auto" w:fill="F2DBDB" w:themeFill="accent2" w:themeFillTint="33"/>
          </w:tcPr>
          <w:p w:rsidR="00E77598" w:rsidRDefault="005121C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Raina Turner </w:t>
            </w:r>
          </w:p>
          <w:p w:rsidR="00C90424" w:rsidRDefault="00A04C30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C90424" w:rsidRPr="00467E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turner.raina@gmail.com</w:t>
              </w:r>
            </w:hyperlink>
            <w:r w:rsidR="00C90424" w:rsidRPr="00C9042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0424" w:rsidRPr="00C90424" w:rsidRDefault="00C90424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(404) 200-6649</w:t>
            </w:r>
          </w:p>
        </w:tc>
      </w:tr>
      <w:tr w:rsidR="00E77598" w:rsidRPr="0016118B" w:rsidTr="007C2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shd w:val="clear" w:color="auto" w:fill="EEECE1" w:themeFill="background2"/>
          </w:tcPr>
          <w:p w:rsidR="00E77598" w:rsidRPr="005121C8" w:rsidRDefault="00E77598" w:rsidP="005121C8">
            <w:pPr>
              <w:rPr>
                <w:rFonts w:asciiTheme="minorHAnsi" w:hAnsiTheme="minorHAnsi"/>
              </w:rPr>
            </w:pPr>
          </w:p>
        </w:tc>
        <w:tc>
          <w:tcPr>
            <w:tcW w:w="2717" w:type="dxa"/>
            <w:shd w:val="clear" w:color="auto" w:fill="FDE9D9" w:themeFill="accent6" w:themeFillTint="33"/>
          </w:tcPr>
          <w:p w:rsidR="00E77598" w:rsidRDefault="005121C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Sean Chandler</w:t>
            </w:r>
          </w:p>
          <w:p w:rsidR="00905823" w:rsidRPr="00905823" w:rsidRDefault="00A04C30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905823" w:rsidRPr="0090582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Sean2cap@yahoo.com</w:t>
              </w:r>
            </w:hyperlink>
          </w:p>
          <w:p w:rsidR="00905823" w:rsidRPr="0016118B" w:rsidRDefault="00905823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05823">
              <w:rPr>
                <w:rFonts w:asciiTheme="minorHAnsi" w:hAnsiTheme="minorHAnsi"/>
                <w:sz w:val="20"/>
                <w:szCs w:val="20"/>
              </w:rPr>
              <w:t>(406) 353-2607</w:t>
            </w:r>
          </w:p>
        </w:tc>
        <w:tc>
          <w:tcPr>
            <w:tcW w:w="2717" w:type="dxa"/>
            <w:shd w:val="clear" w:color="auto" w:fill="EAF1DD" w:themeFill="accent3" w:themeFillTint="33"/>
          </w:tcPr>
          <w:p w:rsidR="00E77598" w:rsidRDefault="00E7759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Jayne Michaud</w:t>
            </w:r>
          </w:p>
          <w:p w:rsidR="00905823" w:rsidRDefault="00A04C30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905823" w:rsidRPr="00467E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Michaud.jayne@epa.gov</w:t>
              </w:r>
            </w:hyperlink>
            <w:r w:rsidR="009058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05823" w:rsidRPr="00905823" w:rsidRDefault="00905823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(703) 305-1968</w:t>
            </w:r>
          </w:p>
        </w:tc>
        <w:tc>
          <w:tcPr>
            <w:tcW w:w="2717" w:type="dxa"/>
            <w:shd w:val="clear" w:color="auto" w:fill="DBE5F1" w:themeFill="accent1" w:themeFillTint="33"/>
          </w:tcPr>
          <w:p w:rsidR="00E77598" w:rsidRDefault="005121C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Peter Criscione</w:t>
            </w:r>
          </w:p>
          <w:p w:rsidR="00C0436B" w:rsidRDefault="00A04C30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C0436B" w:rsidRPr="00C0436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petershout@yahoo.com</w:t>
              </w:r>
            </w:hyperlink>
            <w:r w:rsidR="00C0436B" w:rsidRPr="00C043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436B" w:rsidRPr="00C0436B" w:rsidRDefault="00C0436B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(303) 547-5726</w:t>
            </w:r>
          </w:p>
        </w:tc>
        <w:tc>
          <w:tcPr>
            <w:tcW w:w="2717" w:type="dxa"/>
            <w:shd w:val="clear" w:color="auto" w:fill="F2DBDB" w:themeFill="accent2" w:themeFillTint="33"/>
          </w:tcPr>
          <w:p w:rsidR="00E77598" w:rsidRDefault="00E7759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Lang</w:t>
            </w:r>
          </w:p>
          <w:p w:rsidR="00C90424" w:rsidRDefault="00A04C30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C90424" w:rsidRPr="00467E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enlang@fs.fed.us</w:t>
              </w:r>
            </w:hyperlink>
            <w:r w:rsidR="00C9042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0424" w:rsidRPr="00C90424" w:rsidRDefault="00C90424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(559) 784-1500 x1172</w:t>
            </w:r>
          </w:p>
        </w:tc>
      </w:tr>
      <w:tr w:rsidR="00E77598" w:rsidRPr="0016118B" w:rsidTr="007C2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shd w:val="clear" w:color="auto" w:fill="EEECE1" w:themeFill="background2"/>
          </w:tcPr>
          <w:p w:rsidR="00E77598" w:rsidRPr="005121C8" w:rsidRDefault="00E77598" w:rsidP="005121C8">
            <w:pPr>
              <w:rPr>
                <w:rFonts w:asciiTheme="minorHAnsi" w:hAnsiTheme="minorHAnsi"/>
              </w:rPr>
            </w:pPr>
          </w:p>
        </w:tc>
        <w:tc>
          <w:tcPr>
            <w:tcW w:w="2717" w:type="dxa"/>
            <w:shd w:val="clear" w:color="auto" w:fill="FDE9D9" w:themeFill="accent6" w:themeFillTint="33"/>
          </w:tcPr>
          <w:p w:rsidR="00E77598" w:rsidRDefault="005121C8" w:rsidP="007C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Liz McClain</w:t>
            </w:r>
          </w:p>
          <w:p w:rsidR="00905823" w:rsidRPr="00905823" w:rsidRDefault="00A04C30" w:rsidP="007C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905823" w:rsidRPr="0090582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aquaticstudy@hotmail.com</w:t>
              </w:r>
            </w:hyperlink>
          </w:p>
          <w:p w:rsidR="00905823" w:rsidRPr="0016118B" w:rsidRDefault="00905823" w:rsidP="007C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05823">
              <w:rPr>
                <w:rFonts w:asciiTheme="minorHAnsi" w:hAnsiTheme="minorHAnsi"/>
                <w:sz w:val="20"/>
                <w:szCs w:val="20"/>
              </w:rPr>
              <w:t>(406) 353-2607</w:t>
            </w:r>
          </w:p>
        </w:tc>
        <w:tc>
          <w:tcPr>
            <w:tcW w:w="2717" w:type="dxa"/>
            <w:shd w:val="clear" w:color="auto" w:fill="EAF1DD" w:themeFill="accent3" w:themeFillTint="33"/>
          </w:tcPr>
          <w:p w:rsidR="00905823" w:rsidRPr="00905823" w:rsidRDefault="00E7759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Lynn Chan</w:t>
            </w:r>
          </w:p>
          <w:p w:rsidR="00E77598" w:rsidRDefault="00E7759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hyperlink r:id="rId14" w:history="1">
              <w:r w:rsidR="00D10FEE" w:rsidRPr="00467E8B">
                <w:rPr>
                  <w:rStyle w:val="Hyperlink"/>
                  <w:rFonts w:asciiTheme="minorHAnsi" w:hAnsiTheme="minorHAnsi"/>
                </w:rPr>
                <w:t>Lynn_chan@nps.gov</w:t>
              </w:r>
            </w:hyperlink>
            <w:r w:rsidR="00D10FEE">
              <w:rPr>
                <w:rFonts w:asciiTheme="minorHAnsi" w:hAnsiTheme="minorHAnsi"/>
              </w:rPr>
              <w:t xml:space="preserve"> </w:t>
            </w:r>
          </w:p>
          <w:p w:rsidR="00D10FEE" w:rsidRPr="00D10FEE" w:rsidRDefault="00C1522B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(307) 344-2622</w:t>
            </w:r>
          </w:p>
        </w:tc>
        <w:tc>
          <w:tcPr>
            <w:tcW w:w="2717" w:type="dxa"/>
            <w:shd w:val="clear" w:color="auto" w:fill="DBE5F1" w:themeFill="accent1" w:themeFillTint="33"/>
          </w:tcPr>
          <w:p w:rsidR="00E77598" w:rsidRDefault="005121C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Jessica Dunn</w:t>
            </w:r>
          </w:p>
          <w:p w:rsidR="00C0436B" w:rsidRDefault="00A04C30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C0436B" w:rsidRPr="00467E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Jdunn02@fs.fed.us</w:t>
              </w:r>
            </w:hyperlink>
            <w:r w:rsidR="00C043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436B" w:rsidRPr="00C0436B" w:rsidRDefault="00C0436B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(505) 842-3234</w:t>
            </w:r>
          </w:p>
        </w:tc>
        <w:tc>
          <w:tcPr>
            <w:tcW w:w="2717" w:type="dxa"/>
            <w:shd w:val="clear" w:color="auto" w:fill="F2DBDB" w:themeFill="accent2" w:themeFillTint="33"/>
          </w:tcPr>
          <w:p w:rsidR="00E77598" w:rsidRPr="00C90424" w:rsidRDefault="005121C8" w:rsidP="00E77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Tom Quinn</w:t>
            </w:r>
          </w:p>
          <w:p w:rsidR="00C90424" w:rsidRPr="00C90424" w:rsidRDefault="00A04C30" w:rsidP="00E77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C90424" w:rsidRPr="00C9042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tquinn@lakewood.org</w:t>
              </w:r>
            </w:hyperlink>
            <w:r w:rsidR="00C90424" w:rsidRPr="00C9042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0424" w:rsidRPr="0016118B" w:rsidRDefault="00C90424" w:rsidP="00E77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90424">
              <w:rPr>
                <w:rFonts w:asciiTheme="minorHAnsi" w:hAnsiTheme="minorHAnsi"/>
                <w:sz w:val="20"/>
                <w:szCs w:val="20"/>
              </w:rPr>
              <w:t>(303) 717-8862</w:t>
            </w:r>
          </w:p>
        </w:tc>
      </w:tr>
      <w:tr w:rsidR="00E77598" w:rsidRPr="0016118B" w:rsidTr="007C2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shd w:val="clear" w:color="auto" w:fill="EEECE1" w:themeFill="background2"/>
          </w:tcPr>
          <w:p w:rsidR="00E77598" w:rsidRPr="007C2E7E" w:rsidRDefault="00E77598" w:rsidP="005121C8">
            <w:pPr>
              <w:pStyle w:val="ListParagraph"/>
              <w:rPr>
                <w:rFonts w:asciiTheme="minorHAnsi" w:hAnsiTheme="minorHAnsi"/>
                <w:b w:val="0"/>
              </w:rPr>
            </w:pPr>
          </w:p>
        </w:tc>
        <w:tc>
          <w:tcPr>
            <w:tcW w:w="2717" w:type="dxa"/>
            <w:shd w:val="clear" w:color="auto" w:fill="FDE9D9" w:themeFill="accent6" w:themeFillTint="33"/>
          </w:tcPr>
          <w:p w:rsidR="00E77598" w:rsidRDefault="00E7759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Jim </w:t>
            </w:r>
            <w:proofErr w:type="spellStart"/>
            <w:r>
              <w:rPr>
                <w:rFonts w:asciiTheme="minorHAnsi" w:hAnsiTheme="minorHAnsi"/>
              </w:rPr>
              <w:t>Evanoff</w:t>
            </w:r>
            <w:proofErr w:type="spellEnd"/>
          </w:p>
          <w:p w:rsidR="00905823" w:rsidRPr="00905823" w:rsidRDefault="00A04C30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905823" w:rsidRPr="0090582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JimEvanoff51@gmail.com</w:t>
              </w:r>
            </w:hyperlink>
          </w:p>
          <w:p w:rsidR="00905823" w:rsidRPr="0016118B" w:rsidRDefault="00905823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05823">
              <w:rPr>
                <w:rFonts w:asciiTheme="minorHAnsi" w:hAnsiTheme="minorHAnsi"/>
                <w:sz w:val="20"/>
                <w:szCs w:val="20"/>
              </w:rPr>
              <w:t>(406) 223-8660</w:t>
            </w:r>
          </w:p>
        </w:tc>
        <w:tc>
          <w:tcPr>
            <w:tcW w:w="2717" w:type="dxa"/>
            <w:shd w:val="clear" w:color="auto" w:fill="EAF1DD" w:themeFill="accent3" w:themeFillTint="33"/>
          </w:tcPr>
          <w:p w:rsidR="00E77598" w:rsidRDefault="005121C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Kendra Krueger</w:t>
            </w:r>
          </w:p>
          <w:p w:rsidR="00C1522B" w:rsidRDefault="00A04C30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C1522B" w:rsidRPr="00467E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Kendra.krueger@gmail.com</w:t>
              </w:r>
            </w:hyperlink>
          </w:p>
          <w:p w:rsidR="00C1522B" w:rsidRPr="00C1522B" w:rsidRDefault="00C1522B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(720) 224-5548</w:t>
            </w:r>
          </w:p>
        </w:tc>
        <w:tc>
          <w:tcPr>
            <w:tcW w:w="2717" w:type="dxa"/>
            <w:shd w:val="clear" w:color="auto" w:fill="DBE5F1" w:themeFill="accent1" w:themeFillTint="33"/>
          </w:tcPr>
          <w:p w:rsidR="00E77598" w:rsidRDefault="005121C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121C8">
              <w:rPr>
                <w:rFonts w:asciiTheme="minorHAnsi" w:hAnsiTheme="minorHAnsi"/>
              </w:rPr>
              <w:t>Mike Montoya</w:t>
            </w:r>
          </w:p>
          <w:p w:rsidR="00C0436B" w:rsidRDefault="00A04C30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C0436B" w:rsidRPr="00467E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mmontoya@matisp.net</w:t>
              </w:r>
            </w:hyperlink>
          </w:p>
          <w:p w:rsidR="00C0436B" w:rsidRPr="00C0436B" w:rsidRDefault="00C0436B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(575) 464-8768</w:t>
            </w:r>
          </w:p>
        </w:tc>
        <w:tc>
          <w:tcPr>
            <w:tcW w:w="2717" w:type="dxa"/>
            <w:shd w:val="clear" w:color="auto" w:fill="F2DBDB" w:themeFill="accent2" w:themeFillTint="33"/>
          </w:tcPr>
          <w:p w:rsidR="00E77598" w:rsidRDefault="005121C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Matt Pfeiffer</w:t>
            </w:r>
          </w:p>
          <w:p w:rsidR="00C90424" w:rsidRPr="00C90424" w:rsidRDefault="00A04C30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C90424" w:rsidRPr="00C9042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Mpfeiffer202@me.com</w:t>
              </w:r>
            </w:hyperlink>
            <w:r w:rsidR="00C90424" w:rsidRPr="00C9042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0424" w:rsidRPr="0016118B" w:rsidRDefault="00C90424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90424">
              <w:rPr>
                <w:rFonts w:asciiTheme="minorHAnsi" w:hAnsiTheme="minorHAnsi"/>
                <w:sz w:val="20"/>
                <w:szCs w:val="20"/>
              </w:rPr>
              <w:t>(202) 288-5043</w:t>
            </w:r>
          </w:p>
        </w:tc>
      </w:tr>
      <w:tr w:rsidR="00E77598" w:rsidRPr="0016118B" w:rsidTr="007C2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shd w:val="clear" w:color="auto" w:fill="EEECE1" w:themeFill="background2"/>
          </w:tcPr>
          <w:p w:rsidR="00E77598" w:rsidRPr="005121C8" w:rsidRDefault="00E77598" w:rsidP="005121C8">
            <w:pPr>
              <w:rPr>
                <w:rFonts w:asciiTheme="minorHAnsi" w:hAnsiTheme="minorHAnsi"/>
              </w:rPr>
            </w:pPr>
          </w:p>
        </w:tc>
        <w:tc>
          <w:tcPr>
            <w:tcW w:w="2717" w:type="dxa"/>
            <w:shd w:val="clear" w:color="auto" w:fill="FDE9D9" w:themeFill="accent6" w:themeFillTint="33"/>
          </w:tcPr>
          <w:p w:rsidR="00E77598" w:rsidRPr="00905823" w:rsidRDefault="005121C8" w:rsidP="007C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Jonathan Fenton</w:t>
            </w:r>
          </w:p>
          <w:p w:rsidR="00905823" w:rsidRPr="00905823" w:rsidRDefault="00A04C30" w:rsidP="007C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905823" w:rsidRPr="0090582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jonathanjfenton@gmail.com</w:t>
              </w:r>
            </w:hyperlink>
            <w:r w:rsidR="00905823" w:rsidRPr="009058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05823" w:rsidRPr="0016118B" w:rsidRDefault="00905823" w:rsidP="0090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(412) 605-9245</w:t>
            </w:r>
          </w:p>
        </w:tc>
        <w:tc>
          <w:tcPr>
            <w:tcW w:w="2717" w:type="dxa"/>
            <w:shd w:val="clear" w:color="auto" w:fill="EAF1DD" w:themeFill="accent3" w:themeFillTint="33"/>
          </w:tcPr>
          <w:p w:rsidR="00E77598" w:rsidRPr="00C1522B" w:rsidRDefault="005121C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Kate Gregory</w:t>
            </w:r>
          </w:p>
          <w:p w:rsidR="00C1522B" w:rsidRDefault="00A04C30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C1522B" w:rsidRPr="00467E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gregory.kate@epa.gov</w:t>
              </w:r>
            </w:hyperlink>
          </w:p>
          <w:p w:rsidR="00C1522B" w:rsidRPr="00C1522B" w:rsidRDefault="00DA205C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(303) 312-6175</w:t>
            </w:r>
          </w:p>
        </w:tc>
        <w:tc>
          <w:tcPr>
            <w:tcW w:w="2717" w:type="dxa"/>
            <w:shd w:val="clear" w:color="auto" w:fill="DBE5F1" w:themeFill="accent1" w:themeFillTint="33"/>
          </w:tcPr>
          <w:p w:rsidR="00E77598" w:rsidRPr="00C0436B" w:rsidRDefault="005121C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Wendy Weaver</w:t>
            </w:r>
          </w:p>
          <w:p w:rsidR="00C0436B" w:rsidRDefault="00A04C30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C0436B" w:rsidRPr="00C0436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wendy@greenstone-consulting.com</w:t>
              </w:r>
            </w:hyperlink>
            <w:r w:rsidR="00C0436B" w:rsidRPr="00C043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436B" w:rsidRPr="00C0436B" w:rsidRDefault="00C0436B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(406) 579-2355</w:t>
            </w:r>
          </w:p>
        </w:tc>
        <w:tc>
          <w:tcPr>
            <w:tcW w:w="2717" w:type="dxa"/>
            <w:shd w:val="clear" w:color="auto" w:fill="F2DBDB" w:themeFill="accent2" w:themeFillTint="33"/>
          </w:tcPr>
          <w:p w:rsidR="00E77598" w:rsidRDefault="005121C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Barbara Benoy</w:t>
            </w:r>
          </w:p>
          <w:p w:rsidR="00C90424" w:rsidRPr="00C90424" w:rsidRDefault="00A04C30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="00C90424" w:rsidRPr="00C9042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Benoy.barbara@epa.gov</w:t>
              </w:r>
            </w:hyperlink>
          </w:p>
          <w:p w:rsidR="00C90424" w:rsidRPr="0016118B" w:rsidRDefault="00C90424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90424">
              <w:rPr>
                <w:rFonts w:asciiTheme="minorHAnsi" w:hAnsiTheme="minorHAnsi"/>
                <w:sz w:val="20"/>
                <w:szCs w:val="20"/>
              </w:rPr>
              <w:t>(303) 312-6760</w:t>
            </w:r>
          </w:p>
        </w:tc>
      </w:tr>
      <w:tr w:rsidR="00E77598" w:rsidRPr="0016118B" w:rsidTr="007C2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shd w:val="clear" w:color="auto" w:fill="EEECE1" w:themeFill="background2"/>
          </w:tcPr>
          <w:p w:rsidR="00E77598" w:rsidRPr="005121C8" w:rsidRDefault="00E77598" w:rsidP="005121C8">
            <w:pPr>
              <w:rPr>
                <w:rFonts w:asciiTheme="minorHAnsi" w:hAnsiTheme="minorHAnsi"/>
              </w:rPr>
            </w:pPr>
          </w:p>
        </w:tc>
        <w:tc>
          <w:tcPr>
            <w:tcW w:w="2717" w:type="dxa"/>
            <w:shd w:val="clear" w:color="auto" w:fill="FDE9D9" w:themeFill="accent6" w:themeFillTint="33"/>
          </w:tcPr>
          <w:p w:rsidR="00E77598" w:rsidRDefault="005121C8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Eliot </w:t>
            </w:r>
            <w:proofErr w:type="spellStart"/>
            <w:r>
              <w:rPr>
                <w:rFonts w:asciiTheme="minorHAnsi" w:hAnsiTheme="minorHAnsi"/>
              </w:rPr>
              <w:t>Kersgaard</w:t>
            </w:r>
            <w:proofErr w:type="spellEnd"/>
          </w:p>
          <w:p w:rsidR="00905823" w:rsidRDefault="00A04C30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="00905823" w:rsidRPr="00467E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eliot.kersgaard@colorado.edu</w:t>
              </w:r>
            </w:hyperlink>
          </w:p>
          <w:p w:rsidR="00905823" w:rsidRPr="00905823" w:rsidRDefault="00905823" w:rsidP="005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(303) 304-4659</w:t>
            </w:r>
          </w:p>
        </w:tc>
        <w:tc>
          <w:tcPr>
            <w:tcW w:w="2717" w:type="dxa"/>
            <w:shd w:val="clear" w:color="auto" w:fill="EAF1DD" w:themeFill="accent3" w:themeFillTint="33"/>
          </w:tcPr>
          <w:p w:rsidR="00E77598" w:rsidRPr="0016118B" w:rsidRDefault="00E7759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17" w:type="dxa"/>
            <w:shd w:val="clear" w:color="auto" w:fill="DBE5F1" w:themeFill="accent1" w:themeFillTint="33"/>
          </w:tcPr>
          <w:p w:rsidR="00E77598" w:rsidRDefault="005121C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Laurel Dygowski</w:t>
            </w:r>
          </w:p>
          <w:p w:rsidR="00C0436B" w:rsidRPr="00C0436B" w:rsidRDefault="00A04C30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C0436B" w:rsidRPr="00C0436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Dygowski.laurel@epa.gov</w:t>
              </w:r>
            </w:hyperlink>
            <w:r w:rsidR="00C0436B" w:rsidRPr="00C043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436B" w:rsidRPr="0016118B" w:rsidRDefault="00C0436B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0436B">
              <w:rPr>
                <w:rFonts w:asciiTheme="minorHAnsi" w:hAnsiTheme="minorHAnsi"/>
                <w:sz w:val="20"/>
                <w:szCs w:val="20"/>
              </w:rPr>
              <w:t>(303) 312-6144</w:t>
            </w:r>
          </w:p>
        </w:tc>
        <w:tc>
          <w:tcPr>
            <w:tcW w:w="2717" w:type="dxa"/>
            <w:shd w:val="clear" w:color="auto" w:fill="F2DBDB" w:themeFill="accent2" w:themeFillTint="33"/>
          </w:tcPr>
          <w:p w:rsidR="00E77598" w:rsidRPr="0016118B" w:rsidRDefault="00E77598" w:rsidP="004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F04EE7" w:rsidRDefault="00F04EE7"/>
    <w:sectPr w:rsidR="00F04EE7" w:rsidSect="00A97E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C307A"/>
    <w:multiLevelType w:val="hybridMultilevel"/>
    <w:tmpl w:val="953A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7615"/>
    <w:multiLevelType w:val="hybridMultilevel"/>
    <w:tmpl w:val="B14A16C8"/>
    <w:lvl w:ilvl="0" w:tplc="5F2CA3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34C80"/>
    <w:multiLevelType w:val="hybridMultilevel"/>
    <w:tmpl w:val="953A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2492"/>
    <w:multiLevelType w:val="hybridMultilevel"/>
    <w:tmpl w:val="953A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8B"/>
    <w:rsid w:val="00113625"/>
    <w:rsid w:val="00136494"/>
    <w:rsid w:val="0016118B"/>
    <w:rsid w:val="001944D1"/>
    <w:rsid w:val="002761B5"/>
    <w:rsid w:val="002978DC"/>
    <w:rsid w:val="004312CF"/>
    <w:rsid w:val="00440E44"/>
    <w:rsid w:val="00473F30"/>
    <w:rsid w:val="00496335"/>
    <w:rsid w:val="004C03CD"/>
    <w:rsid w:val="005121C8"/>
    <w:rsid w:val="00592438"/>
    <w:rsid w:val="0063249D"/>
    <w:rsid w:val="0067172F"/>
    <w:rsid w:val="00674818"/>
    <w:rsid w:val="00692794"/>
    <w:rsid w:val="007538B2"/>
    <w:rsid w:val="007C2E7E"/>
    <w:rsid w:val="008150D3"/>
    <w:rsid w:val="00905823"/>
    <w:rsid w:val="009069EB"/>
    <w:rsid w:val="00A04C30"/>
    <w:rsid w:val="00A13157"/>
    <w:rsid w:val="00A9076B"/>
    <w:rsid w:val="00A97E4C"/>
    <w:rsid w:val="00AA69F3"/>
    <w:rsid w:val="00B65B8C"/>
    <w:rsid w:val="00C03D20"/>
    <w:rsid w:val="00C0436B"/>
    <w:rsid w:val="00C1522B"/>
    <w:rsid w:val="00C264D5"/>
    <w:rsid w:val="00C90424"/>
    <w:rsid w:val="00CC5D79"/>
    <w:rsid w:val="00D10FEE"/>
    <w:rsid w:val="00D9587E"/>
    <w:rsid w:val="00DA205C"/>
    <w:rsid w:val="00E71F82"/>
    <w:rsid w:val="00E77598"/>
    <w:rsid w:val="00ED5DB0"/>
    <w:rsid w:val="00F04EE7"/>
    <w:rsid w:val="00F217A5"/>
    <w:rsid w:val="00F8357D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38BFA-8DA2-48FE-B50A-FE8A5A5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16118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21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er.raina@gmail.com" TargetMode="External"/><Relationship Id="rId13" Type="http://schemas.openxmlformats.org/officeDocument/2006/relationships/hyperlink" Target="mailto:aquaticstudy@hotmail.com" TargetMode="External"/><Relationship Id="rId18" Type="http://schemas.openxmlformats.org/officeDocument/2006/relationships/hyperlink" Target="mailto:Kendra.krueger@gmail.com" TargetMode="External"/><Relationship Id="rId26" Type="http://schemas.openxmlformats.org/officeDocument/2006/relationships/hyperlink" Target="mailto:Dygowski.laurel@ep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nathanjfenton@gmail.com" TargetMode="External"/><Relationship Id="rId7" Type="http://schemas.openxmlformats.org/officeDocument/2006/relationships/hyperlink" Target="mailto:craig_stevenson@skc.edu" TargetMode="External"/><Relationship Id="rId12" Type="http://schemas.openxmlformats.org/officeDocument/2006/relationships/hyperlink" Target="mailto:enlang@fs.fed.us" TargetMode="External"/><Relationship Id="rId17" Type="http://schemas.openxmlformats.org/officeDocument/2006/relationships/hyperlink" Target="mailto:JimEvanoff51@gmail.com" TargetMode="External"/><Relationship Id="rId25" Type="http://schemas.openxmlformats.org/officeDocument/2006/relationships/hyperlink" Target="mailto:eliot.kersgaard@colorado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tquinn@lakewood.org" TargetMode="External"/><Relationship Id="rId20" Type="http://schemas.openxmlformats.org/officeDocument/2006/relationships/hyperlink" Target="mailto:Mpfeiffer202@m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tinOgle@hotmail.com" TargetMode="External"/><Relationship Id="rId11" Type="http://schemas.openxmlformats.org/officeDocument/2006/relationships/hyperlink" Target="mailto:petershout@yahoo.com" TargetMode="External"/><Relationship Id="rId24" Type="http://schemas.openxmlformats.org/officeDocument/2006/relationships/hyperlink" Target="mailto:Benoy.barbara@epa.gov" TargetMode="External"/><Relationship Id="rId5" Type="http://schemas.openxmlformats.org/officeDocument/2006/relationships/hyperlink" Target="mailto:inperce@ftbelknap.org" TargetMode="External"/><Relationship Id="rId15" Type="http://schemas.openxmlformats.org/officeDocument/2006/relationships/hyperlink" Target="mailto:Jdunn02@fs.fed.us" TargetMode="External"/><Relationship Id="rId23" Type="http://schemas.openxmlformats.org/officeDocument/2006/relationships/hyperlink" Target="mailto:wendy@greenstone-consulting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chaud.jayne@epa.gov" TargetMode="External"/><Relationship Id="rId19" Type="http://schemas.openxmlformats.org/officeDocument/2006/relationships/hyperlink" Target="mailto:mmontoya@matisp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n2cap@yahoo.com" TargetMode="External"/><Relationship Id="rId14" Type="http://schemas.openxmlformats.org/officeDocument/2006/relationships/hyperlink" Target="mailto:Lynn_chan@nps.gov" TargetMode="External"/><Relationship Id="rId22" Type="http://schemas.openxmlformats.org/officeDocument/2006/relationships/hyperlink" Target="mailto:gregory.kate@epa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Diana</dc:creator>
  <cp:keywords/>
  <dc:description/>
  <cp:lastModifiedBy>Zanowic, Marie</cp:lastModifiedBy>
  <cp:revision>2</cp:revision>
  <dcterms:created xsi:type="dcterms:W3CDTF">2015-03-18T12:37:00Z</dcterms:created>
  <dcterms:modified xsi:type="dcterms:W3CDTF">2015-03-18T12:37:00Z</dcterms:modified>
</cp:coreProperties>
</file>